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9E986">
      <w:pPr>
        <w:snapToGrid w:val="0"/>
        <w:spacing w:line="360" w:lineRule="auto"/>
        <w:ind w:firstLine="600" w:firstLineChars="200"/>
        <w:jc w:val="right"/>
        <w:rPr>
          <w:rStyle w:val="10"/>
          <w:rFonts w:ascii="宋体" w:hAnsi="宋体"/>
          <w:sz w:val="30"/>
          <w:szCs w:val="30"/>
        </w:rPr>
      </w:pPr>
    </w:p>
    <w:p w14:paraId="40EB6027">
      <w:pPr>
        <w:ind w:firstLine="2880" w:firstLineChars="800"/>
        <w:rPr>
          <w:rStyle w:val="10"/>
          <w:rFonts w:hint="eastAsia" w:ascii="宋体" w:hAnsi="宋体"/>
          <w:sz w:val="36"/>
          <w:szCs w:val="36"/>
          <w:lang w:val="en-US" w:eastAsia="zh-CN"/>
        </w:rPr>
      </w:pPr>
      <w:bookmarkStart w:id="0" w:name="_GoBack"/>
      <w:r>
        <w:rPr>
          <w:rStyle w:val="10"/>
          <w:rFonts w:hint="eastAsia" w:ascii="宋体" w:hAnsi="宋体"/>
          <w:sz w:val="36"/>
          <w:szCs w:val="36"/>
          <w:lang w:val="en-US" w:eastAsia="zh-CN"/>
        </w:rPr>
        <w:t>2026年岳阳学院教师教学创新大赛报名汇总表</w:t>
      </w:r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515"/>
        <w:gridCol w:w="738"/>
        <w:gridCol w:w="1437"/>
        <w:gridCol w:w="2038"/>
        <w:gridCol w:w="1850"/>
        <w:gridCol w:w="1462"/>
        <w:gridCol w:w="1898"/>
        <w:gridCol w:w="1356"/>
        <w:gridCol w:w="1356"/>
      </w:tblGrid>
      <w:tr w14:paraId="27E2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3E720447">
            <w:pPr>
              <w:widowControl w:val="0"/>
              <w:jc w:val="center"/>
              <w:rPr>
                <w:rStyle w:val="10"/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15" w:type="dxa"/>
          </w:tcPr>
          <w:p w14:paraId="4D8EB151">
            <w:pPr>
              <w:widowControl w:val="0"/>
              <w:jc w:val="center"/>
              <w:rPr>
                <w:rStyle w:val="10"/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38" w:type="dxa"/>
          </w:tcPr>
          <w:p w14:paraId="18C9E65A">
            <w:pPr>
              <w:widowControl w:val="0"/>
              <w:jc w:val="center"/>
              <w:rPr>
                <w:rStyle w:val="10"/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437" w:type="dxa"/>
          </w:tcPr>
          <w:p w14:paraId="2EB5E59A">
            <w:pPr>
              <w:widowControl w:val="0"/>
              <w:jc w:val="center"/>
              <w:rPr>
                <w:rStyle w:val="10"/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2038" w:type="dxa"/>
          </w:tcPr>
          <w:p w14:paraId="62D564C3">
            <w:pPr>
              <w:widowControl w:val="0"/>
              <w:jc w:val="center"/>
              <w:rPr>
                <w:rStyle w:val="10"/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850" w:type="dxa"/>
          </w:tcPr>
          <w:p w14:paraId="541A0922">
            <w:pPr>
              <w:widowControl w:val="0"/>
              <w:jc w:val="center"/>
              <w:rPr>
                <w:rStyle w:val="10"/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1462" w:type="dxa"/>
          </w:tcPr>
          <w:p w14:paraId="1BF1E611">
            <w:pPr>
              <w:widowControl w:val="0"/>
              <w:jc w:val="center"/>
              <w:rPr>
                <w:rStyle w:val="10"/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授予学位所属门类</w:t>
            </w:r>
          </w:p>
        </w:tc>
        <w:tc>
          <w:tcPr>
            <w:tcW w:w="1898" w:type="dxa"/>
          </w:tcPr>
          <w:p w14:paraId="0F1043CE">
            <w:pPr>
              <w:widowControl w:val="0"/>
              <w:jc w:val="center"/>
              <w:rPr>
                <w:rStyle w:val="10"/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所属专业类</w:t>
            </w:r>
          </w:p>
        </w:tc>
        <w:tc>
          <w:tcPr>
            <w:tcW w:w="1356" w:type="dxa"/>
          </w:tcPr>
          <w:p w14:paraId="3DE6D2D9">
            <w:pPr>
              <w:widowControl w:val="0"/>
              <w:jc w:val="center"/>
              <w:rPr>
                <w:rStyle w:val="10"/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专业或基础课名称</w:t>
            </w:r>
          </w:p>
        </w:tc>
        <w:tc>
          <w:tcPr>
            <w:tcW w:w="1356" w:type="dxa"/>
          </w:tcPr>
          <w:p w14:paraId="418FB7EF">
            <w:pPr>
              <w:widowControl w:val="0"/>
              <w:jc w:val="center"/>
              <w:rPr>
                <w:rStyle w:val="10"/>
                <w:rFonts w:hint="default" w:ascii="宋体" w:hAnsi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  <w:t>团队成员</w:t>
            </w:r>
          </w:p>
        </w:tc>
      </w:tr>
      <w:tr w14:paraId="55E39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5101D213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28E7F928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8" w:type="dxa"/>
          </w:tcPr>
          <w:p w14:paraId="65302EEE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7" w:type="dxa"/>
          </w:tcPr>
          <w:p w14:paraId="1E0FCDB3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8" w:type="dxa"/>
          </w:tcPr>
          <w:p w14:paraId="281181B1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 w14:paraId="6A9F3727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2" w:type="dxa"/>
          </w:tcPr>
          <w:p w14:paraId="7CF5BD42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 w14:paraId="5EB9431F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dxa"/>
          </w:tcPr>
          <w:p w14:paraId="3E751BCF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dxa"/>
          </w:tcPr>
          <w:p w14:paraId="391F5A46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F0F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15047EA1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42438105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8" w:type="dxa"/>
          </w:tcPr>
          <w:p w14:paraId="54D01C46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7" w:type="dxa"/>
          </w:tcPr>
          <w:p w14:paraId="2AD8C6D2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8" w:type="dxa"/>
          </w:tcPr>
          <w:p w14:paraId="35E83648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 w14:paraId="510BCC75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2" w:type="dxa"/>
          </w:tcPr>
          <w:p w14:paraId="6FBAC533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 w14:paraId="7779234A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dxa"/>
          </w:tcPr>
          <w:p w14:paraId="03F7466E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dxa"/>
          </w:tcPr>
          <w:p w14:paraId="16980414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296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03875E9F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52E99164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8" w:type="dxa"/>
          </w:tcPr>
          <w:p w14:paraId="42AEF2FF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7" w:type="dxa"/>
          </w:tcPr>
          <w:p w14:paraId="1BE8F677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8" w:type="dxa"/>
          </w:tcPr>
          <w:p w14:paraId="6FDAF8AB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 w14:paraId="64C3A86A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2" w:type="dxa"/>
          </w:tcPr>
          <w:p w14:paraId="1C98D1B3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 w14:paraId="6FD5EC5A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dxa"/>
          </w:tcPr>
          <w:p w14:paraId="6516F0B7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dxa"/>
          </w:tcPr>
          <w:p w14:paraId="267E4130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408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0272E22F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48C848F3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8" w:type="dxa"/>
          </w:tcPr>
          <w:p w14:paraId="73E5F6DC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7" w:type="dxa"/>
          </w:tcPr>
          <w:p w14:paraId="07F946B6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8" w:type="dxa"/>
          </w:tcPr>
          <w:p w14:paraId="4CE7E05A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 w14:paraId="75173C12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2" w:type="dxa"/>
          </w:tcPr>
          <w:p w14:paraId="209D7692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 w14:paraId="4D4F8735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dxa"/>
          </w:tcPr>
          <w:p w14:paraId="622EEA9A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dxa"/>
          </w:tcPr>
          <w:p w14:paraId="4E0559E6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7DE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63C6AFB6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3F00A7A9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8" w:type="dxa"/>
          </w:tcPr>
          <w:p w14:paraId="66973060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7" w:type="dxa"/>
          </w:tcPr>
          <w:p w14:paraId="1BCE3726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8" w:type="dxa"/>
          </w:tcPr>
          <w:p w14:paraId="29789F4B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 w14:paraId="528EB37E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2" w:type="dxa"/>
          </w:tcPr>
          <w:p w14:paraId="1545F887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8" w:type="dxa"/>
          </w:tcPr>
          <w:p w14:paraId="0924F6FE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dxa"/>
          </w:tcPr>
          <w:p w14:paraId="1CBD6024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6" w:type="dxa"/>
          </w:tcPr>
          <w:p w14:paraId="69EF8F49">
            <w:pPr>
              <w:widowControl w:val="0"/>
              <w:rPr>
                <w:rStyle w:val="10"/>
                <w:rFonts w:hint="eastAsia" w:ascii="宋体" w:hAnsi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FFCAD22">
      <w:pPr>
        <w:keepNext w:val="0"/>
        <w:keepLines w:val="0"/>
        <w:widowControl/>
        <w:suppressLineNumbers w:val="0"/>
        <w:jc w:val="left"/>
      </w:pPr>
      <w:r>
        <w:rPr>
          <w:rFonts w:ascii="HYShuSongErKW" w:hAnsi="HYShuSongErKW" w:eastAsia="HYShuSongErKW" w:cs="HYShuSongErKW"/>
          <w:color w:val="000000"/>
          <w:kern w:val="0"/>
          <w:sz w:val="24"/>
          <w:szCs w:val="24"/>
          <w:lang w:val="en-US" w:eastAsia="zh-CN" w:bidi="ar"/>
        </w:rPr>
        <w:t xml:space="preserve">注：授予学位所属门类范围：哲学、经济学、法学、教育学、文学、历史学、理学、工学、农学、医学、管理学、艺术学；专业类 </w:t>
      </w:r>
    </w:p>
    <w:p w14:paraId="57A95F25">
      <w:pPr>
        <w:keepNext w:val="0"/>
        <w:keepLines w:val="0"/>
        <w:widowControl/>
        <w:suppressLineNumbers w:val="0"/>
        <w:jc w:val="left"/>
      </w:pPr>
      <w:r>
        <w:rPr>
          <w:rFonts w:hint="default" w:ascii="HYShuSongErKW" w:hAnsi="HYShuSongErKW" w:eastAsia="HYShuSongErKW" w:cs="HYShuSongErKW"/>
          <w:color w:val="000000"/>
          <w:kern w:val="0"/>
          <w:sz w:val="24"/>
          <w:szCs w:val="24"/>
          <w:lang w:val="en-US" w:eastAsia="zh-CN" w:bidi="ar"/>
        </w:rPr>
        <w:t>范围：请参照《普通高等学校本科专业目录（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2025</w:t>
      </w:r>
      <w:r>
        <w:rPr>
          <w:rFonts w:hint="default" w:ascii="HYShuSongErKW" w:hAnsi="HYShuSongErKW" w:eastAsia="HYShuSongErKW" w:cs="HYShuSongErKW"/>
          <w:color w:val="000000"/>
          <w:kern w:val="0"/>
          <w:sz w:val="24"/>
          <w:szCs w:val="24"/>
          <w:lang w:val="en-US" w:eastAsia="zh-CN" w:bidi="ar"/>
        </w:rPr>
        <w:t>年）》</w:t>
      </w:r>
    </w:p>
    <w:p w14:paraId="30902C95">
      <w:pPr>
        <w:rPr>
          <w:rStyle w:val="10"/>
          <w:rFonts w:hint="eastAsia" w:ascii="宋体" w:hAnsi="宋体"/>
          <w:sz w:val="36"/>
          <w:szCs w:val="36"/>
          <w:lang w:val="en-US" w:eastAsia="zh-CN"/>
        </w:rPr>
      </w:pPr>
    </w:p>
    <w:sectPr>
      <w:footerReference r:id="rId3" w:type="default"/>
      <w:pgSz w:w="16838" w:h="11906" w:orient="landscape"/>
      <w:pgMar w:top="1797" w:right="1702" w:bottom="1416" w:left="113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altName w:val="黑体"/>
    <w:panose1 w:val="00000000000000000000"/>
    <w:charset w:val="7A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YShuSongErKW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A5C20">
    <w:pPr>
      <w:pStyle w:val="13"/>
      <w:jc w:val="right"/>
      <w:rPr>
        <w:rStyle w:val="10"/>
        <w:rFonts w:ascii="宋体"/>
        <w:sz w:val="28"/>
        <w:szCs w:val="28"/>
      </w:rPr>
    </w:pPr>
    <w:r>
      <w:rPr>
        <w:rStyle w:val="10"/>
        <w:rFonts w:ascii="宋体" w:hAnsi="宋体"/>
        <w:sz w:val="28"/>
        <w:szCs w:val="28"/>
      </w:rPr>
      <w:t>－－</w:t>
    </w:r>
  </w:p>
  <w:p w14:paraId="455ECB68">
    <w:pPr>
      <w:pStyle w:val="13"/>
      <w:rPr>
        <w:rStyle w:val="1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ZTgxOWE4OTgyZDE1NDkyM2Y5ZDc0NzE5NGY1M2IifQ=="/>
  </w:docVars>
  <w:rsids>
    <w:rsidRoot w:val="00D5333E"/>
    <w:rsid w:val="000521B4"/>
    <w:rsid w:val="000B5F18"/>
    <w:rsid w:val="000F0F2B"/>
    <w:rsid w:val="00100509"/>
    <w:rsid w:val="00122537"/>
    <w:rsid w:val="001B4353"/>
    <w:rsid w:val="0020781F"/>
    <w:rsid w:val="002205AC"/>
    <w:rsid w:val="00276185"/>
    <w:rsid w:val="00282CA4"/>
    <w:rsid w:val="002E5B02"/>
    <w:rsid w:val="0033533B"/>
    <w:rsid w:val="00361A24"/>
    <w:rsid w:val="003A656B"/>
    <w:rsid w:val="003D5EA1"/>
    <w:rsid w:val="00405F1E"/>
    <w:rsid w:val="00415B18"/>
    <w:rsid w:val="00473168"/>
    <w:rsid w:val="004F176B"/>
    <w:rsid w:val="00534218"/>
    <w:rsid w:val="00536E54"/>
    <w:rsid w:val="0056045F"/>
    <w:rsid w:val="005D480F"/>
    <w:rsid w:val="005D5661"/>
    <w:rsid w:val="005E4AFB"/>
    <w:rsid w:val="005F3EB8"/>
    <w:rsid w:val="00686ECE"/>
    <w:rsid w:val="006A14A6"/>
    <w:rsid w:val="006F6D30"/>
    <w:rsid w:val="006F7855"/>
    <w:rsid w:val="007147B9"/>
    <w:rsid w:val="0071509B"/>
    <w:rsid w:val="00861727"/>
    <w:rsid w:val="00871135"/>
    <w:rsid w:val="00895E28"/>
    <w:rsid w:val="008C5AE6"/>
    <w:rsid w:val="009516D2"/>
    <w:rsid w:val="00953798"/>
    <w:rsid w:val="009B7F06"/>
    <w:rsid w:val="009D0C44"/>
    <w:rsid w:val="00A00282"/>
    <w:rsid w:val="00AC139F"/>
    <w:rsid w:val="00AF6F28"/>
    <w:rsid w:val="00AF7836"/>
    <w:rsid w:val="00B57715"/>
    <w:rsid w:val="00B818BB"/>
    <w:rsid w:val="00C30CF8"/>
    <w:rsid w:val="00C53DCD"/>
    <w:rsid w:val="00C6461E"/>
    <w:rsid w:val="00C85EFE"/>
    <w:rsid w:val="00C9006B"/>
    <w:rsid w:val="00D34E82"/>
    <w:rsid w:val="00D5333E"/>
    <w:rsid w:val="00D818CF"/>
    <w:rsid w:val="00DA5DF2"/>
    <w:rsid w:val="00DC34C9"/>
    <w:rsid w:val="00DF5278"/>
    <w:rsid w:val="00EB108A"/>
    <w:rsid w:val="00F050B3"/>
    <w:rsid w:val="00F2556C"/>
    <w:rsid w:val="00F601FC"/>
    <w:rsid w:val="00FA5963"/>
    <w:rsid w:val="00FB13DE"/>
    <w:rsid w:val="03662572"/>
    <w:rsid w:val="04514153"/>
    <w:rsid w:val="082167F8"/>
    <w:rsid w:val="0EDE52EC"/>
    <w:rsid w:val="0F294A09"/>
    <w:rsid w:val="13A72C47"/>
    <w:rsid w:val="2BB533C1"/>
    <w:rsid w:val="3C131A3E"/>
    <w:rsid w:val="48B7695A"/>
    <w:rsid w:val="5C4E4E36"/>
    <w:rsid w:val="60634251"/>
    <w:rsid w:val="62BC3AAE"/>
    <w:rsid w:val="68F23531"/>
    <w:rsid w:val="694F5ED5"/>
    <w:rsid w:val="6FC03008"/>
    <w:rsid w:val="7D196C59"/>
    <w:rsid w:val="7D820507"/>
    <w:rsid w:val="7DF43F3A"/>
    <w:rsid w:val="7FDB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0"/>
    <w:rPr>
      <w:rFonts w:ascii="Calibri" w:hAnsi="Calibri" w:eastAsia="宋体"/>
      <w:color w:val="0000FF"/>
      <w:u w:val="single"/>
    </w:rPr>
  </w:style>
  <w:style w:type="paragraph" w:customStyle="1" w:styleId="9">
    <w:name w:val="Heading1"/>
    <w:basedOn w:val="1"/>
    <w:next w:val="1"/>
    <w:qFormat/>
    <w:uiPriority w:val="0"/>
    <w:pPr>
      <w:keepNext/>
      <w:keepLines/>
      <w:spacing w:before="240" w:after="240"/>
      <w:jc w:val="center"/>
    </w:pPr>
    <w:rPr>
      <w:rFonts w:ascii="Times New Roman" w:hAnsi="Times New Roman" w:eastAsia="微软简标宋"/>
      <w:spacing w:val="-4"/>
      <w:kern w:val="44"/>
      <w:sz w:val="36"/>
      <w:szCs w:val="20"/>
    </w:rPr>
  </w:style>
  <w:style w:type="character" w:customStyle="1" w:styleId="10">
    <w:name w:val="NormalCharacter"/>
    <w:qFormat/>
    <w:uiPriority w:val="0"/>
    <w:rPr>
      <w:rFonts w:ascii="Calibri" w:hAnsi="Calibri" w:eastAsia="宋体"/>
    </w:rPr>
  </w:style>
  <w:style w:type="table" w:customStyle="1" w:styleId="11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UserStyle_0"/>
    <w:link w:val="13"/>
    <w:qFormat/>
    <w:uiPriority w:val="0"/>
    <w:rPr>
      <w:rFonts w:ascii="Calibri" w:hAnsi="Calibri" w:eastAsia="宋体"/>
      <w:sz w:val="18"/>
      <w:szCs w:val="18"/>
    </w:rPr>
  </w:style>
  <w:style w:type="paragraph" w:customStyle="1" w:styleId="13">
    <w:name w:val="页脚1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14">
    <w:name w:val="UserStyle_1"/>
    <w:qFormat/>
    <w:uiPriority w:val="0"/>
    <w:rPr>
      <w:rFonts w:ascii="Times New Roman" w:hAnsi="Times New Roman" w:eastAsia="微软简标宋"/>
      <w:spacing w:val="-4"/>
      <w:kern w:val="44"/>
      <w:sz w:val="36"/>
    </w:rPr>
  </w:style>
  <w:style w:type="paragraph" w:customStyle="1" w:styleId="15">
    <w:name w:val="页眉1"/>
    <w:basedOn w:val="1"/>
    <w:link w:val="16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16">
    <w:name w:val="UserStyle_2"/>
    <w:link w:val="15"/>
    <w:qFormat/>
    <w:uiPriority w:val="0"/>
    <w:rPr>
      <w:rFonts w:ascii="Calibri" w:hAnsi="Calibri" w:eastAsia="宋体"/>
      <w:sz w:val="18"/>
      <w:szCs w:val="18"/>
    </w:rPr>
  </w:style>
  <w:style w:type="paragraph" w:customStyle="1" w:styleId="17">
    <w:name w:val="BodyTextIndent2"/>
    <w:basedOn w:val="1"/>
    <w:next w:val="1"/>
    <w:link w:val="18"/>
    <w:qFormat/>
    <w:uiPriority w:val="0"/>
    <w:pPr>
      <w:ind w:firstLine="604"/>
    </w:pPr>
    <w:rPr>
      <w:rFonts w:ascii="仿宋_GB2312" w:hAnsi="Times New Roman" w:eastAsia="仿宋_GB2312"/>
      <w:color w:val="000000"/>
      <w:kern w:val="0"/>
      <w:sz w:val="32"/>
      <w:szCs w:val="20"/>
    </w:rPr>
  </w:style>
  <w:style w:type="character" w:customStyle="1" w:styleId="18">
    <w:name w:val="UserStyle_3"/>
    <w:link w:val="17"/>
    <w:qFormat/>
    <w:uiPriority w:val="0"/>
    <w:rPr>
      <w:rFonts w:ascii="仿宋_GB2312" w:hAnsi="Times New Roman" w:eastAsia="仿宋_GB2312"/>
      <w:color w:val="000000"/>
      <w:sz w:val="32"/>
      <w:szCs w:val="20"/>
    </w:rPr>
  </w:style>
  <w:style w:type="paragraph" w:customStyle="1" w:styleId="1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customStyle="1" w:styleId="20">
    <w:name w:val="TableGrid"/>
    <w:basedOn w:val="1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22">
    <w:name w:val="页脚 Char"/>
    <w:basedOn w:val="7"/>
    <w:link w:val="3"/>
    <w:qFormat/>
    <w:uiPriority w:val="99"/>
    <w:rPr>
      <w:kern w:val="2"/>
      <w:sz w:val="18"/>
      <w:szCs w:val="18"/>
    </w:rPr>
  </w:style>
  <w:style w:type="table" w:customStyle="1" w:styleId="2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正文文本 Char"/>
    <w:basedOn w:val="7"/>
    <w:link w:val="2"/>
    <w:semiHidden/>
    <w:qFormat/>
    <w:uiPriority w:val="99"/>
    <w:rPr>
      <w:rFonts w:ascii="Calibri" w:hAnsi="Calibri"/>
      <w:kern w:val="2"/>
      <w:sz w:val="21"/>
      <w:szCs w:val="22"/>
    </w:rPr>
  </w:style>
  <w:style w:type="table" w:customStyle="1" w:styleId="25">
    <w:name w:val="Table Normal1"/>
    <w:semiHidden/>
    <w:unhideWhenUsed/>
    <w:qFormat/>
    <w:uiPriority w:val="2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60</Characters>
  <Lines>14</Lines>
  <Paragraphs>4</Paragraphs>
  <TotalTime>25</TotalTime>
  <ScaleCrop>false</ScaleCrop>
  <LinksUpToDate>false</LinksUpToDate>
  <CharactersWithSpaces>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2023-12-14T08:29:00Z</dcterms:created>
  <dc:creator>WPS Office</dc:creator>
  <cp:lastModifiedBy>刘宇晴</cp:lastModifiedBy>
  <cp:lastPrinted>2021-01-11T06:50:00Z</cp:lastPrinted>
  <dcterms:modified xsi:type="dcterms:W3CDTF">2026-03-16T07:27:16Z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926F48A81DAA4E7F827FC659D751FD96_13</vt:lpwstr>
  </property>
  <property fmtid="{D5CDD505-2E9C-101B-9397-08002B2CF9AE}" pid="4" name="KSOTemplateDocerSaveRecord">
    <vt:lpwstr>eyJoZGlkIjoiZjFhMTkwYmRjYTk4NTkxYzUyMWMyOTc1N2RlYTY0YjQiLCJ1c2VySWQiOiIxNTQ1Mjg5MjY5In0=</vt:lpwstr>
  </property>
</Properties>
</file>