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5C3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00CE9DFA">
      <w:pPr>
        <w:widowControl/>
        <w:jc w:val="center"/>
        <w:rPr>
          <w:rFonts w:hint="eastAsia" w:ascii="Times New Roman" w:hAnsi="Times New Roman"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年湖南省普通</w:t>
      </w:r>
      <w:r>
        <w:rPr>
          <w:rFonts w:hint="eastAsia" w:ascii="Times New Roman" w:hAnsi="Times New Roman" w:eastAsia="方正小标宋简体"/>
          <w:w w:val="80"/>
          <w:sz w:val="48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Times New Roman" w:hAnsi="Times New Roman" w:eastAsia="方正小标宋简体"/>
          <w:sz w:val="90"/>
          <w:szCs w:val="90"/>
        </w:rPr>
      </w:pPr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5ECE074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A81E50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19A7938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000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784" w:hangingChars="20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4338D71D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C99BCB1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0F946F7A">
      <w:pPr>
        <w:widowControl/>
        <w:spacing w:line="760" w:lineRule="exact"/>
        <w:ind w:left="21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5A18C82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23AF3200">
      <w:pPr>
        <w:widowControl/>
        <w:spacing w:line="760" w:lineRule="exact"/>
        <w:rPr>
          <w:rFonts w:ascii="Times New Roman" w:hAnsi="Times New Roman" w:eastAsia="仿宋_GB2312" w:cs="Calibri"/>
          <w:sz w:val="32"/>
          <w:szCs w:val="32"/>
        </w:rPr>
      </w:pPr>
    </w:p>
    <w:p w14:paraId="59387F4C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7115B0A6">
      <w:pPr>
        <w:rPr>
          <w:rFonts w:ascii="Times New Roman" w:hAnsi="Times New Roman" w:eastAsia="仿宋_GB2312"/>
          <w:sz w:val="32"/>
          <w:szCs w:val="32"/>
        </w:rPr>
      </w:pPr>
    </w:p>
    <w:p w14:paraId="4F3620C7">
      <w:pPr>
        <w:rPr>
          <w:rFonts w:hint="eastAsia" w:ascii="Times New Roman" w:hAnsi="Times New Roman" w:eastAsia="仿宋_GB2312"/>
          <w:sz w:val="32"/>
          <w:szCs w:val="32"/>
        </w:rPr>
      </w:pPr>
    </w:p>
    <w:p w14:paraId="28E3D2C3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5CE1774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6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人工智能赋能课程教材研究专项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课题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                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Times New Roman" w:hAnsi="Times New Roman"/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1F1C8D3E">
      <w:pPr>
        <w:spacing w:line="40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2F21B43F">
      <w:pPr>
        <w:spacing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6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69E6B0D2">
            <w:pPr>
              <w:rPr>
                <w:rFonts w:ascii="Times New Roman" w:hAnsi="Times New Roman"/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374DFEB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145805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1B45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00F000FE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五、评审意见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BD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  <w:noWrap w:val="0"/>
            <w:vAlign w:val="top"/>
          </w:tcPr>
          <w:p w14:paraId="282F2774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推荐单位评审意见</w:t>
            </w:r>
          </w:p>
          <w:p w14:paraId="124F666F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2719F73A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45FE4149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7C71277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F02B00D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A4408CB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731C84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978AF09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章）</w:t>
            </w:r>
          </w:p>
          <w:p w14:paraId="65F5C06A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</w:tbl>
    <w:p w14:paraId="31B7FB71">
      <w:pPr>
        <w:rPr>
          <w:rFonts w:hint="eastAsia" w:ascii="Times New Roman" w:hAnsi="Times New Roman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5DF31-CC35-4FFB-B4CE-17E3E6CB91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EA71E1-600E-44B5-AAB4-FCEC131F75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845A98-22CE-4CFD-82C7-0DAD2C66ADF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DBE26DC-2BCF-44B0-9C02-96C05EB23CB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1341F8B-05B0-4FD2-8890-414749920A4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1BCDD49D-062A-42C0-B2D1-E38C7A6D00AE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20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32B1726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2D65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28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4411090F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00C3208"/>
    <w:rsid w:val="00033C9E"/>
    <w:rsid w:val="00063B30"/>
    <w:rsid w:val="00075023"/>
    <w:rsid w:val="00075AC6"/>
    <w:rsid w:val="000C3208"/>
    <w:rsid w:val="000F55F0"/>
    <w:rsid w:val="00122402"/>
    <w:rsid w:val="00122F26"/>
    <w:rsid w:val="00187B5C"/>
    <w:rsid w:val="001A6333"/>
    <w:rsid w:val="001D4C5E"/>
    <w:rsid w:val="001E0421"/>
    <w:rsid w:val="00214A34"/>
    <w:rsid w:val="00231EC3"/>
    <w:rsid w:val="00264139"/>
    <w:rsid w:val="002B594B"/>
    <w:rsid w:val="002C5AF7"/>
    <w:rsid w:val="00326D45"/>
    <w:rsid w:val="00333B29"/>
    <w:rsid w:val="0041347D"/>
    <w:rsid w:val="004543FA"/>
    <w:rsid w:val="00461E9A"/>
    <w:rsid w:val="00462D8C"/>
    <w:rsid w:val="004949AF"/>
    <w:rsid w:val="00494A0B"/>
    <w:rsid w:val="004A0C90"/>
    <w:rsid w:val="004B3455"/>
    <w:rsid w:val="004F6EBA"/>
    <w:rsid w:val="005143D6"/>
    <w:rsid w:val="00520CA3"/>
    <w:rsid w:val="00533F92"/>
    <w:rsid w:val="005671AF"/>
    <w:rsid w:val="00577FBD"/>
    <w:rsid w:val="005831C4"/>
    <w:rsid w:val="00585426"/>
    <w:rsid w:val="005C1347"/>
    <w:rsid w:val="005F6CEB"/>
    <w:rsid w:val="00630171"/>
    <w:rsid w:val="00630BB0"/>
    <w:rsid w:val="0067526E"/>
    <w:rsid w:val="006B7526"/>
    <w:rsid w:val="007371C8"/>
    <w:rsid w:val="0077177F"/>
    <w:rsid w:val="00792193"/>
    <w:rsid w:val="00792B02"/>
    <w:rsid w:val="007F1BD8"/>
    <w:rsid w:val="0080199F"/>
    <w:rsid w:val="00876456"/>
    <w:rsid w:val="00932305"/>
    <w:rsid w:val="0097441E"/>
    <w:rsid w:val="009B39FE"/>
    <w:rsid w:val="009D287D"/>
    <w:rsid w:val="009D2D09"/>
    <w:rsid w:val="00A02341"/>
    <w:rsid w:val="00A0372A"/>
    <w:rsid w:val="00A40B7E"/>
    <w:rsid w:val="00AF0532"/>
    <w:rsid w:val="00AF58A6"/>
    <w:rsid w:val="00B02B44"/>
    <w:rsid w:val="00B17DAC"/>
    <w:rsid w:val="00B73D39"/>
    <w:rsid w:val="00BB64F8"/>
    <w:rsid w:val="00BC0F75"/>
    <w:rsid w:val="00BF2127"/>
    <w:rsid w:val="00C02352"/>
    <w:rsid w:val="00C116B1"/>
    <w:rsid w:val="00C17D8B"/>
    <w:rsid w:val="00C70B22"/>
    <w:rsid w:val="00C73FD2"/>
    <w:rsid w:val="00CB2C30"/>
    <w:rsid w:val="00CF6828"/>
    <w:rsid w:val="00CF6FF6"/>
    <w:rsid w:val="00D02A62"/>
    <w:rsid w:val="00D203F0"/>
    <w:rsid w:val="00D267E1"/>
    <w:rsid w:val="00D414DA"/>
    <w:rsid w:val="00D8012C"/>
    <w:rsid w:val="00DA0908"/>
    <w:rsid w:val="00DA5C74"/>
    <w:rsid w:val="00DB3654"/>
    <w:rsid w:val="00DD5E0E"/>
    <w:rsid w:val="00E22272"/>
    <w:rsid w:val="00E304BE"/>
    <w:rsid w:val="00E800EF"/>
    <w:rsid w:val="00E91E40"/>
    <w:rsid w:val="00EB6124"/>
    <w:rsid w:val="00ED231B"/>
    <w:rsid w:val="00EE1D8E"/>
    <w:rsid w:val="00F50D5D"/>
    <w:rsid w:val="00F5188E"/>
    <w:rsid w:val="00F567B4"/>
    <w:rsid w:val="00F86278"/>
    <w:rsid w:val="00F86DF2"/>
    <w:rsid w:val="00F96307"/>
    <w:rsid w:val="00FD2370"/>
    <w:rsid w:val="00FD3D4D"/>
    <w:rsid w:val="05767146"/>
    <w:rsid w:val="062179D0"/>
    <w:rsid w:val="0BD92327"/>
    <w:rsid w:val="0C280CD8"/>
    <w:rsid w:val="0D8B3102"/>
    <w:rsid w:val="12323B41"/>
    <w:rsid w:val="1B6B333C"/>
    <w:rsid w:val="24006988"/>
    <w:rsid w:val="286B02C2"/>
    <w:rsid w:val="309A57B0"/>
    <w:rsid w:val="34EE16F2"/>
    <w:rsid w:val="358E2079"/>
    <w:rsid w:val="362248D4"/>
    <w:rsid w:val="369A7D74"/>
    <w:rsid w:val="3C050C3D"/>
    <w:rsid w:val="3DB5050D"/>
    <w:rsid w:val="4F4D29AE"/>
    <w:rsid w:val="5A084DE4"/>
    <w:rsid w:val="5A5B5FE9"/>
    <w:rsid w:val="5A7C7BBA"/>
    <w:rsid w:val="61FEA588"/>
    <w:rsid w:val="653A63E4"/>
    <w:rsid w:val="66D06293"/>
    <w:rsid w:val="6837321E"/>
    <w:rsid w:val="6B0532E7"/>
    <w:rsid w:val="7520212A"/>
    <w:rsid w:val="76A41635"/>
    <w:rsid w:val="779F004E"/>
    <w:rsid w:val="793FC3C9"/>
    <w:rsid w:val="7A504E10"/>
    <w:rsid w:val="7AC050E5"/>
    <w:rsid w:val="7E451758"/>
    <w:rsid w:val="7EFD4531"/>
    <w:rsid w:val="7FF4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Balloon Text"/>
    <w:basedOn w:val="1"/>
    <w:link w:val="11"/>
    <w:qFormat/>
    <w:uiPriority w:val="0"/>
    <w:rPr>
      <w:rFonts w:eastAsia="仿宋_GB2312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color w:val="000000"/>
      <w:kern w:val="2"/>
      <w:sz w:val="21"/>
    </w:rPr>
  </w:style>
  <w:style w:type="character" w:customStyle="1" w:styleId="11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 Char Char"/>
    <w:qFormat/>
    <w:locked/>
    <w:uiPriority w:val="0"/>
    <w:rPr>
      <w:rFonts w:ascii="Times New Roman" w:hAnsi="Times New Roman" w:eastAsia="宋体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546</Words>
  <Characters>821</Characters>
  <Lines>9</Lines>
  <Paragraphs>2</Paragraphs>
  <TotalTime>0</TotalTime>
  <ScaleCrop>false</ScaleCrop>
  <LinksUpToDate>false</LinksUpToDate>
  <CharactersWithSpaces>1086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2019-06-03T17:35:00Z</dcterms:created>
  <dc:creator>xiaojie</dc:creator>
  <cp:lastModifiedBy>李绍华</cp:lastModifiedBy>
  <cp:lastPrinted>2021-06-16T00:45:00Z</cp:lastPrinted>
  <dcterms:modified xsi:type="dcterms:W3CDTF">2026-03-12T01:46:45Z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1F46812C4DEA47409D731B9F697AF9CA_13</vt:lpwstr>
  </property>
  <property fmtid="{D5CDD505-2E9C-101B-9397-08002B2CF9AE}" pid="4" name="KSOTemplateDocerSaveRecord">
    <vt:lpwstr>eyJoZGlkIjoiYTc2YTAwYjZmOWMyYmQyYzQxNDQ4MTEyNGJjMjk0N2UiLCJ1c2VySWQiOiIyMzgzODk0MjUifQ==</vt:lpwstr>
  </property>
</Properties>
</file>